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4760" w:firstLineChars="17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证书管理编号：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国标小标宋" w:hAnsi="国标小标宋" w:eastAsia="国标小标宋" w:cs="国标小标宋"/>
          <w:b/>
          <w:bCs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国标小标宋" w:hAnsi="国标小标宋" w:eastAsia="国标小标宋" w:cs="国标小标宋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国标小标宋" w:hAnsi="国标小标宋" w:eastAsia="国标小标宋" w:cs="国标小标宋"/>
          <w:b/>
          <w:bCs/>
          <w:sz w:val="40"/>
          <w:szCs w:val="48"/>
          <w:lang w:val="en-US" w:eastAsia="zh-CN"/>
        </w:rPr>
        <w:t>全国经济专业技术资格证书领取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国标小标宋" w:hAnsi="国标小标宋" w:eastAsia="国标小标宋" w:cs="国标小标宋"/>
          <w:b/>
          <w:bCs/>
          <w:sz w:val="40"/>
          <w:szCs w:val="48"/>
          <w:lang w:val="en-US" w:eastAsia="zh-CN"/>
        </w:rPr>
      </w:pPr>
      <w:r>
        <w:rPr>
          <w:rFonts w:hint="eastAsia" w:ascii="国标小标宋" w:hAnsi="国标小标宋" w:eastAsia="国标小标宋" w:cs="国标小标宋"/>
          <w:b/>
          <w:bCs/>
          <w:sz w:val="40"/>
          <w:szCs w:val="48"/>
          <w:lang w:val="en-US" w:eastAsia="zh-CN"/>
        </w:rPr>
        <w:t>委托授权书（样本）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。因个人原因无法亲自领取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年度经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济（初、中）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级专业技术资格证书，特委托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代领取本人证书。受委托人所代领取行为经本人授权，合法有效。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none"/>
          <w:lang w:val="en-US" w:eastAsia="zh-CN"/>
        </w:rPr>
        <w:t>委托人保证所提供材料、证件均真实、有效，如有虚假或其他欺诈行为，委托人愿承担全部法律责任。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代领取证书所产生之后果自负，因代领过程中所发生的，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证书遗失责任自行负责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4166" w:firstLineChars="13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委托人（签字）：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5766" w:firstLineChars="18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年    月    日 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jhmNjE5ZDI3YjU1MmY3NDhjZWVmMWY0NDhlMTkifQ=="/>
  </w:docVars>
  <w:rsids>
    <w:rsidRoot w:val="3D8C7AAD"/>
    <w:rsid w:val="01A87AFF"/>
    <w:rsid w:val="2A6434ED"/>
    <w:rsid w:val="3D8C7AAD"/>
    <w:rsid w:val="49DD07EC"/>
    <w:rsid w:val="748F50D6"/>
    <w:rsid w:val="7DBFA919"/>
    <w:rsid w:val="7FBB9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20</TotalTime>
  <ScaleCrop>false</ScaleCrop>
  <LinksUpToDate>false</LinksUpToDate>
  <CharactersWithSpaces>270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2023-06-21T19:54:00Z</dcterms:created>
  <dc:creator>  冰海</dc:creator>
  <cp:lastModifiedBy>RSJ</cp:lastModifiedBy>
  <cp:lastPrinted>2024-01-29T23:01:00Z</cp:lastPrinted>
  <dcterms:modified xsi:type="dcterms:W3CDTF">2024-01-29T16:31:03Z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E64CD31801C1C60AD450B7657A8BBF06</vt:lpwstr>
  </property>
</Properties>
</file>